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  <w14:ligatures w14:val="standardContextual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  <w14:ligatures w14:val="standardContextual"/>
        </w:rPr>
        <w:t>1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14:ligatures w14:val="standardContextual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14:ligatures w14:val="standardContextual"/>
        </w:rPr>
        <w:t>报价及承诺</w:t>
      </w:r>
    </w:p>
    <w:p>
      <w:pPr>
        <w:rPr>
          <w:rFonts w:ascii="仿宋" w:hAnsi="仿宋" w:eastAsia="仿宋" w:cs="Times New Roman"/>
          <w:color w:val="auto"/>
          <w:sz w:val="32"/>
          <w:szCs w:val="32"/>
          <w14:ligatures w14:val="standardContextual"/>
        </w:rPr>
      </w:pPr>
    </w:p>
    <w:p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致：江苏省苏糖副食品有限公司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根据贵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  <w14:ligatures w14:val="standardContextual"/>
        </w:rPr>
        <w:t>司</w:t>
      </w:r>
      <w:bookmarkStart w:id="0" w:name="_Hlk156926905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南京市栖霞区和燕路275号之一门面房招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租公告，</w:t>
      </w:r>
    </w:p>
    <w:p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  <w14:ligatures w14:val="standardContextual"/>
        </w:rPr>
        <w:t>我方正式授权下述签字人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14:ligatures w14:val="standardContextual"/>
        </w:rPr>
        <w:t xml:space="preserve">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  <w14:ligatures w14:val="standardContextual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14:ligatures w14:val="standardContextual"/>
        </w:rPr>
        <w:t xml:space="preserve">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  <w14:ligatures w14:val="standardContextual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  <w14:ligatures w14:val="standardContextual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姓名和身份证号码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  <w14:ligatures w14:val="standardContextual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代表竞租人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14:ligatures w14:val="standardContextual"/>
        </w:rPr>
        <w:t xml:space="preserve">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  <w14:ligatures w14:val="standardContextual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14:ligatures w14:val="standardContextual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  <w14:ligatures w14:val="standardContextual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14:ligatures w14:val="standardContextual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（竞租人名称），提交竞租文件。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据此，竞租人兹宣布声明和承诺如下：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我们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  <w14:ligatures w14:val="standardContextual"/>
        </w:rPr>
        <w:t>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同招租文件的全部内容，且我们的资格条件完全符合本次招租要求。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我们的报价为人民币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14:ligatures w14:val="standardContextual"/>
        </w:rPr>
        <w:t xml:space="preserve">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  <w14:ligatures w14:val="standardContextual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14:ligatures w14:val="standardContextual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万元/年。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一旦我方中标，我方将根据招租文件的规定及我方承诺严格履行合同。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我方决不提供虚假材料谋取中标、决不采取不正当手段诋毁、排挤其他竞租人、决不与招租人、其他竞租人或者代理机构（如有）恶意串通、决不向招租人、代理机构工作人员和评委进行商业贿赂、决不在竞租过程中与招租人进行协商谈判、决不拒绝有关部门监督检查或提供虚假情况，如有违反，无条件接受贵方及相关管理部门的处罚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与本竞租有关的正式联系方式为：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  <w14:ligatures w14:val="standardContextual"/>
        </w:rPr>
        <w:t>通信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 xml:space="preserve">地址：                     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  <w14:ligatures w14:val="standardContextual"/>
        </w:rPr>
        <w:t>联系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 xml:space="preserve">电话：                     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开户银行：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银行账号：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竞租人名称：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  <w14:ligatures w14:val="standardContextual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 xml:space="preserve">竞租人授权代表（签字）：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  <w14:ligatures w14:val="standardContextual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14:ligatures w14:val="standardContextual"/>
        </w:rPr>
        <w:t>日期：     年    月    日</w:t>
      </w:r>
    </w:p>
    <w:p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napToGrid/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pacing w:line="400" w:lineRule="exact"/>
      <w:ind w:left="210" w:leftChars="100" w:right="210" w:rightChars="100"/>
      <w:jc w:val="center"/>
    </w:pPr>
    <w:r>
      <w:rPr>
        <w:rFonts w:hint="eastAsia" w:ascii="Times New Roman" w:hAnsi="Times New Roman" w:eastAsia="仿宋_GB2312" w:cs="Times New Roman"/>
        <w:sz w:val="24"/>
        <w:szCs w:val="18"/>
      </w:rPr>
      <w:t xml:space="preserve">— </w:t>
    </w:r>
    <w:r>
      <w:rPr>
        <w:rFonts w:ascii="Times New Roman" w:hAnsi="Times New Roman" w:eastAsia="仿宋_GB2312" w:cs="Times New Roman"/>
        <w:sz w:val="24"/>
        <w:szCs w:val="18"/>
      </w:rPr>
      <w:fldChar w:fldCharType="begin"/>
    </w:r>
    <w:r>
      <w:rPr>
        <w:rFonts w:ascii="Times New Roman" w:hAnsi="Times New Roman" w:eastAsia="仿宋_GB2312" w:cs="Times New Roman"/>
        <w:sz w:val="24"/>
        <w:szCs w:val="18"/>
      </w:rPr>
      <w:instrText xml:space="preserve"> PAGE </w:instrText>
    </w:r>
    <w:r>
      <w:rPr>
        <w:rFonts w:ascii="Times New Roman" w:hAnsi="Times New Roman" w:eastAsia="仿宋_GB2312" w:cs="Times New Roman"/>
        <w:sz w:val="24"/>
        <w:szCs w:val="18"/>
      </w:rPr>
      <w:fldChar w:fldCharType="separate"/>
    </w:r>
    <w:r>
      <w:rPr>
        <w:rFonts w:ascii="Times New Roman" w:hAnsi="Times New Roman" w:eastAsia="仿宋_GB2312" w:cs="Times New Roman"/>
        <w:sz w:val="24"/>
        <w:szCs w:val="18"/>
      </w:rPr>
      <w:t>13</w:t>
    </w:r>
    <w:r>
      <w:rPr>
        <w:rFonts w:ascii="Times New Roman" w:hAnsi="Times New Roman" w:eastAsia="仿宋_GB2312" w:cs="Times New Roman"/>
        <w:sz w:val="24"/>
        <w:szCs w:val="18"/>
      </w:rPr>
      <w:fldChar w:fldCharType="end"/>
    </w:r>
    <w:r>
      <w:rPr>
        <w:rFonts w:hint="eastAsia" w:ascii="Times New Roman" w:hAnsi="Times New Roman" w:eastAsia="仿宋_GB2312" w:cs="Times New Roman"/>
        <w:sz w:val="24"/>
        <w:szCs w:val="1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CD578"/>
    <w:multiLevelType w:val="singleLevel"/>
    <w:tmpl w:val="56CCD57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hZmIzMzQxOGIzNjZmMjljNmI3ZDg2ZDMyN2FkYzQifQ=="/>
    <w:docVar w:name="KGWebUrl" w:val="http://oa.jsyhkf.com/weaver/weaver.file.FileDownloadForNews?uuid=93455d46-7632-4de0-b076-0b9635d6dc0b&amp;fileid=416893&amp;type=document&amp;isofficeview=0"/>
  </w:docVars>
  <w:rsids>
    <w:rsidRoot w:val="000D5E72"/>
    <w:rsid w:val="000D5E72"/>
    <w:rsid w:val="002C4AAF"/>
    <w:rsid w:val="002F3E53"/>
    <w:rsid w:val="003713C7"/>
    <w:rsid w:val="00467AB4"/>
    <w:rsid w:val="00635DFB"/>
    <w:rsid w:val="00683AF5"/>
    <w:rsid w:val="00706906"/>
    <w:rsid w:val="007756C4"/>
    <w:rsid w:val="00811B71"/>
    <w:rsid w:val="008B724F"/>
    <w:rsid w:val="009319D2"/>
    <w:rsid w:val="00A77C52"/>
    <w:rsid w:val="00B06423"/>
    <w:rsid w:val="00C950FA"/>
    <w:rsid w:val="00DE27C0"/>
    <w:rsid w:val="00E27F13"/>
    <w:rsid w:val="00F02D7E"/>
    <w:rsid w:val="00F761FF"/>
    <w:rsid w:val="02E80AFB"/>
    <w:rsid w:val="06B446B8"/>
    <w:rsid w:val="07302A71"/>
    <w:rsid w:val="07966D78"/>
    <w:rsid w:val="089F1C5C"/>
    <w:rsid w:val="0BA63302"/>
    <w:rsid w:val="0CA75583"/>
    <w:rsid w:val="0D984ECC"/>
    <w:rsid w:val="0DDA1988"/>
    <w:rsid w:val="0E755785"/>
    <w:rsid w:val="0F2D219F"/>
    <w:rsid w:val="0FC807D5"/>
    <w:rsid w:val="0FF90BC3"/>
    <w:rsid w:val="1022515A"/>
    <w:rsid w:val="11205AF0"/>
    <w:rsid w:val="11C12C43"/>
    <w:rsid w:val="12394ECF"/>
    <w:rsid w:val="146F19ED"/>
    <w:rsid w:val="15B23EA3"/>
    <w:rsid w:val="16C84A74"/>
    <w:rsid w:val="19094ED0"/>
    <w:rsid w:val="193E62A3"/>
    <w:rsid w:val="1C2D5398"/>
    <w:rsid w:val="1C55002F"/>
    <w:rsid w:val="1C646FED"/>
    <w:rsid w:val="1CE30A11"/>
    <w:rsid w:val="1D446363"/>
    <w:rsid w:val="1E6C03DB"/>
    <w:rsid w:val="1F360CFB"/>
    <w:rsid w:val="1F9574BD"/>
    <w:rsid w:val="1FB262C1"/>
    <w:rsid w:val="201523AC"/>
    <w:rsid w:val="201B5C14"/>
    <w:rsid w:val="20AF45AF"/>
    <w:rsid w:val="219537A4"/>
    <w:rsid w:val="21B87493"/>
    <w:rsid w:val="21BD198C"/>
    <w:rsid w:val="22C17BC4"/>
    <w:rsid w:val="22C933E0"/>
    <w:rsid w:val="24155071"/>
    <w:rsid w:val="249661B1"/>
    <w:rsid w:val="26A47B0D"/>
    <w:rsid w:val="275B74C5"/>
    <w:rsid w:val="27624129"/>
    <w:rsid w:val="27932534"/>
    <w:rsid w:val="28976054"/>
    <w:rsid w:val="297D59BE"/>
    <w:rsid w:val="2A473AAA"/>
    <w:rsid w:val="2B2F4C6A"/>
    <w:rsid w:val="2BE72BD3"/>
    <w:rsid w:val="2C0C4FAB"/>
    <w:rsid w:val="2CDC1DE1"/>
    <w:rsid w:val="2D440A7F"/>
    <w:rsid w:val="2DAA4A7C"/>
    <w:rsid w:val="2DB66F7C"/>
    <w:rsid w:val="2FD162F0"/>
    <w:rsid w:val="2FEF6776"/>
    <w:rsid w:val="309F04DA"/>
    <w:rsid w:val="31183FE8"/>
    <w:rsid w:val="315E5E5E"/>
    <w:rsid w:val="319B4E07"/>
    <w:rsid w:val="31DC0C5E"/>
    <w:rsid w:val="32B55A55"/>
    <w:rsid w:val="32D57EA5"/>
    <w:rsid w:val="33843679"/>
    <w:rsid w:val="346C2A8B"/>
    <w:rsid w:val="34936269"/>
    <w:rsid w:val="35CF32D1"/>
    <w:rsid w:val="35D963E6"/>
    <w:rsid w:val="35F72828"/>
    <w:rsid w:val="3679352C"/>
    <w:rsid w:val="38EB6DF8"/>
    <w:rsid w:val="391A0D07"/>
    <w:rsid w:val="392F072E"/>
    <w:rsid w:val="3B5B1163"/>
    <w:rsid w:val="3B810614"/>
    <w:rsid w:val="3C2974B3"/>
    <w:rsid w:val="3C430575"/>
    <w:rsid w:val="3D314871"/>
    <w:rsid w:val="3D6D72B7"/>
    <w:rsid w:val="3DC00DEA"/>
    <w:rsid w:val="3E0B50C2"/>
    <w:rsid w:val="3EC3599D"/>
    <w:rsid w:val="3F2D72BA"/>
    <w:rsid w:val="3FA4757D"/>
    <w:rsid w:val="3FC217B1"/>
    <w:rsid w:val="402E32EA"/>
    <w:rsid w:val="40DE6ABE"/>
    <w:rsid w:val="410A1661"/>
    <w:rsid w:val="412344D1"/>
    <w:rsid w:val="415A7276"/>
    <w:rsid w:val="416F5968"/>
    <w:rsid w:val="41CF4659"/>
    <w:rsid w:val="42AD6748"/>
    <w:rsid w:val="42E163F2"/>
    <w:rsid w:val="435E3EE6"/>
    <w:rsid w:val="43BC29BB"/>
    <w:rsid w:val="44A91E0E"/>
    <w:rsid w:val="45280308"/>
    <w:rsid w:val="457C0EFB"/>
    <w:rsid w:val="462705C0"/>
    <w:rsid w:val="477F61D9"/>
    <w:rsid w:val="48F350D1"/>
    <w:rsid w:val="49156DF5"/>
    <w:rsid w:val="4A2420E4"/>
    <w:rsid w:val="4A314103"/>
    <w:rsid w:val="4A392FB7"/>
    <w:rsid w:val="4AB4263E"/>
    <w:rsid w:val="4B702A09"/>
    <w:rsid w:val="4BA83F51"/>
    <w:rsid w:val="4BAB1C93"/>
    <w:rsid w:val="4C811AF9"/>
    <w:rsid w:val="4EF120B3"/>
    <w:rsid w:val="50395ABF"/>
    <w:rsid w:val="54AF45A2"/>
    <w:rsid w:val="55983288"/>
    <w:rsid w:val="55E93AE3"/>
    <w:rsid w:val="573C4F28"/>
    <w:rsid w:val="58D36385"/>
    <w:rsid w:val="5AB521E6"/>
    <w:rsid w:val="5BC8147F"/>
    <w:rsid w:val="5BF907F8"/>
    <w:rsid w:val="5C4C6B7A"/>
    <w:rsid w:val="5C6C2E89"/>
    <w:rsid w:val="5DC42740"/>
    <w:rsid w:val="5DE73EE6"/>
    <w:rsid w:val="5E1A2656"/>
    <w:rsid w:val="5E332A2C"/>
    <w:rsid w:val="5E8B2910"/>
    <w:rsid w:val="60011A2A"/>
    <w:rsid w:val="61B74A96"/>
    <w:rsid w:val="623102D8"/>
    <w:rsid w:val="64542A70"/>
    <w:rsid w:val="653D52B2"/>
    <w:rsid w:val="659155FE"/>
    <w:rsid w:val="6685740E"/>
    <w:rsid w:val="67086C57"/>
    <w:rsid w:val="674072DB"/>
    <w:rsid w:val="67C41CBB"/>
    <w:rsid w:val="67FA5E37"/>
    <w:rsid w:val="681519B2"/>
    <w:rsid w:val="68555008"/>
    <w:rsid w:val="68994EF5"/>
    <w:rsid w:val="68BB130F"/>
    <w:rsid w:val="695D5F23"/>
    <w:rsid w:val="69EB1780"/>
    <w:rsid w:val="6B9145AA"/>
    <w:rsid w:val="6DBC00A0"/>
    <w:rsid w:val="6DCB4621"/>
    <w:rsid w:val="6DE54739"/>
    <w:rsid w:val="6EB20389"/>
    <w:rsid w:val="6F4A519B"/>
    <w:rsid w:val="6F810491"/>
    <w:rsid w:val="72842772"/>
    <w:rsid w:val="72936E59"/>
    <w:rsid w:val="733F6699"/>
    <w:rsid w:val="73497518"/>
    <w:rsid w:val="734E4B2E"/>
    <w:rsid w:val="74031DBD"/>
    <w:rsid w:val="74153D34"/>
    <w:rsid w:val="74C07CAE"/>
    <w:rsid w:val="75322959"/>
    <w:rsid w:val="7625601A"/>
    <w:rsid w:val="76B77716"/>
    <w:rsid w:val="773109EF"/>
    <w:rsid w:val="77BC567C"/>
    <w:rsid w:val="785E3A65"/>
    <w:rsid w:val="7933514D"/>
    <w:rsid w:val="7C4D1E27"/>
    <w:rsid w:val="7CCB27B2"/>
    <w:rsid w:val="7E10135E"/>
    <w:rsid w:val="7E4F46F5"/>
    <w:rsid w:val="7E7A711F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qFormat/>
    <w:uiPriority w:val="0"/>
    <w:pPr>
      <w:widowControl w:val="0"/>
      <w:spacing w:line="500" w:lineRule="exact"/>
      <w:ind w:firstLine="540" w:firstLineChars="200"/>
    </w:pPr>
    <w:rPr>
      <w:rFonts w:ascii="宋体" w:hAnsi="宋体" w:eastAsia="宋体" w:cs="Times New Roman"/>
      <w:sz w:val="27"/>
      <w:szCs w:val="27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7574</Words>
  <Characters>7915</Characters>
  <Lines>12</Lines>
  <Paragraphs>3</Paragraphs>
  <TotalTime>6</TotalTime>
  <ScaleCrop>false</ScaleCrop>
  <LinksUpToDate>false</LinksUpToDate>
  <CharactersWithSpaces>9192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2024-01-23T07:07:00Z</dcterms:created>
  <dc:creator>汤树光</dc:creator>
  <cp:lastModifiedBy>黄婷</cp:lastModifiedBy>
  <dcterms:modified xsi:type="dcterms:W3CDTF">2025-09-18T01:06:07Z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1B0A776A8E6D4ED2924047179CEAB975</vt:lpwstr>
  </property>
  <property fmtid="{D5CDD505-2E9C-101B-9397-08002B2CF9AE}" pid="4" name="KSOTemplateDocerSaveRecord">
    <vt:lpwstr>eyJoZGlkIjoiNjJhZmIzMzQxOGIzNjZmMjljNmI3ZDg2ZDMyN2FkYzQiLCJ1c2VySWQiOiIzODUyMzQ0MTYifQ==</vt:lpwstr>
  </property>
</Properties>
</file>